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20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62B50" w:rsidRPr="00EC0388" w14:paraId="7AA414F4" w14:textId="77777777" w:rsidTr="00D27CFA">
        <w:trPr>
          <w:trHeight w:val="399"/>
          <w:jc w:val="center"/>
        </w:trPr>
        <w:tc>
          <w:tcPr>
            <w:tcW w:w="2551" w:type="dxa"/>
            <w:vMerge w:val="restart"/>
            <w:shd w:val="clear" w:color="auto" w:fill="FFFFFF"/>
          </w:tcPr>
          <w:p w14:paraId="37D771AF" w14:textId="77777777" w:rsidR="00262B50" w:rsidRPr="00EC0388" w:rsidRDefault="00262B50" w:rsidP="00D27CFA">
            <w:pPr>
              <w:pStyle w:val="Encabezado"/>
              <w:rPr>
                <w:rFonts w:ascii="Arial" w:hAnsi="Arial" w:cs="Arial"/>
                <w:sz w:val="24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4384" behindDoc="0" locked="0" layoutInCell="1" allowOverlap="1" wp14:anchorId="23C40778" wp14:editId="56EA81E5">
                  <wp:simplePos x="0" y="0"/>
                  <wp:positionH relativeFrom="column">
                    <wp:posOffset>-12370</wp:posOffset>
                  </wp:positionH>
                  <wp:positionV relativeFrom="paragraph">
                    <wp:posOffset>116205</wp:posOffset>
                  </wp:positionV>
                  <wp:extent cx="1500279" cy="1082650"/>
                  <wp:effectExtent l="0" t="0" r="5080" b="3810"/>
                  <wp:wrapNone/>
                  <wp:docPr id="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79" cy="10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3" w:type="dxa"/>
            <w:gridSpan w:val="3"/>
            <w:shd w:val="clear" w:color="auto" w:fill="BFBFBF"/>
            <w:vAlign w:val="center"/>
          </w:tcPr>
          <w:p w14:paraId="5F311FF6" w14:textId="77777777" w:rsidR="00262B50" w:rsidRPr="00F86D7D" w:rsidRDefault="00262B50" w:rsidP="00D27CFA">
            <w:pPr>
              <w:pStyle w:val="Encabezado"/>
              <w:jc w:val="center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Calibri" w:hAnsi="Calibri" w:cs="Arial"/>
                <w:sz w:val="24"/>
              </w:rPr>
              <w:t>FORMATO</w:t>
            </w:r>
          </w:p>
        </w:tc>
      </w:tr>
      <w:tr w:rsidR="00262B50" w:rsidRPr="00EC0388" w14:paraId="25F83EE5" w14:textId="77777777" w:rsidTr="00D27CFA">
        <w:trPr>
          <w:trHeight w:val="1177"/>
          <w:jc w:val="center"/>
        </w:trPr>
        <w:tc>
          <w:tcPr>
            <w:tcW w:w="2551" w:type="dxa"/>
            <w:vMerge/>
            <w:shd w:val="clear" w:color="auto" w:fill="FFFFFF"/>
          </w:tcPr>
          <w:p w14:paraId="03C4C6C3" w14:textId="77777777" w:rsidR="00262B50" w:rsidRPr="00EC0388" w:rsidRDefault="00262B50" w:rsidP="00D27CFA">
            <w:pPr>
              <w:pStyle w:val="Encabezado"/>
              <w:rPr>
                <w:rFonts w:ascii="Arial" w:hAnsi="Arial" w:cs="Arial"/>
                <w:sz w:val="24"/>
              </w:rPr>
            </w:pPr>
          </w:p>
        </w:tc>
        <w:tc>
          <w:tcPr>
            <w:tcW w:w="7653" w:type="dxa"/>
            <w:gridSpan w:val="3"/>
            <w:shd w:val="clear" w:color="auto" w:fill="FFFFFF"/>
            <w:vAlign w:val="center"/>
          </w:tcPr>
          <w:p w14:paraId="2F09CC88" w14:textId="77777777" w:rsidR="00262B50" w:rsidRPr="00F86D7D" w:rsidRDefault="00262B50" w:rsidP="00D27CFA">
            <w:pPr>
              <w:pStyle w:val="Encabezad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SOLICITUD DÍAS COMPENSATORIOS </w:t>
            </w:r>
          </w:p>
        </w:tc>
      </w:tr>
      <w:tr w:rsidR="00262B50" w:rsidRPr="00D55428" w14:paraId="6E59CB32" w14:textId="77777777" w:rsidTr="00D27CFA">
        <w:trPr>
          <w:trHeight w:val="458"/>
          <w:jc w:val="center"/>
        </w:trPr>
        <w:tc>
          <w:tcPr>
            <w:tcW w:w="2551" w:type="dxa"/>
            <w:vMerge/>
            <w:shd w:val="clear" w:color="auto" w:fill="FFFFFF"/>
            <w:vAlign w:val="center"/>
          </w:tcPr>
          <w:p w14:paraId="51D721DF" w14:textId="454A3F04" w:rsidR="00262B50" w:rsidRPr="00D55428" w:rsidRDefault="00262B50" w:rsidP="00D27CFA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453B55EE" w14:textId="72E6A745" w:rsidR="00262B50" w:rsidRPr="00D55428" w:rsidRDefault="00262B50" w:rsidP="00D27CFA">
            <w:pPr>
              <w:pStyle w:val="Encabezado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62B50">
              <w:rPr>
                <w:rFonts w:ascii="Arial" w:hAnsi="Arial" w:cs="Arial"/>
                <w:bCs w:val="0"/>
                <w:sz w:val="16"/>
                <w:szCs w:val="16"/>
              </w:rPr>
              <w:t>Clave:</w:t>
            </w:r>
            <w:r>
              <w:rPr>
                <w:rFonts w:ascii="Arial" w:hAnsi="Arial" w:cs="Arial"/>
                <w:b w:val="0"/>
                <w:sz w:val="16"/>
                <w:szCs w:val="16"/>
              </w:rPr>
              <w:t xml:space="preserve"> ESTR-2.0-12-43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05C7736" w14:textId="6C9E641E" w:rsidR="00262B50" w:rsidRPr="00D55428" w:rsidRDefault="00262B50" w:rsidP="00D27CFA">
            <w:pPr>
              <w:pStyle w:val="Encabezado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Versión</w:t>
            </w:r>
            <w:r w:rsidRPr="00D55428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2B5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6560DBC" w14:textId="087302C1" w:rsidR="00262B50" w:rsidRPr="00D55428" w:rsidRDefault="00262B50" w:rsidP="00D27CFA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6522">
              <w:rPr>
                <w:rFonts w:ascii="Arial" w:hAnsi="Arial" w:cs="Arial"/>
                <w:sz w:val="16"/>
                <w:szCs w:val="16"/>
              </w:rPr>
              <w:t>Fecha de aprobación: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2B5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10/08/2022</w:t>
            </w:r>
          </w:p>
        </w:tc>
      </w:tr>
    </w:tbl>
    <w:p w14:paraId="05D53E92" w14:textId="77777777" w:rsidR="00444B58" w:rsidRDefault="00444B58"/>
    <w:tbl>
      <w:tblPr>
        <w:tblpPr w:leftFromText="141" w:rightFromText="141" w:vertAnchor="text" w:horzAnchor="page" w:tblpX="7336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48"/>
        <w:gridCol w:w="900"/>
      </w:tblGrid>
      <w:tr w:rsidR="00414747" w:rsidRPr="003438BB" w14:paraId="4736008C" w14:textId="77777777" w:rsidTr="00FF508D">
        <w:tc>
          <w:tcPr>
            <w:tcW w:w="540" w:type="dxa"/>
            <w:shd w:val="clear" w:color="auto" w:fill="auto"/>
          </w:tcPr>
          <w:p w14:paraId="60CE0ED3" w14:textId="77777777" w:rsidR="00414747" w:rsidRPr="003438BB" w:rsidRDefault="00414747" w:rsidP="00FF5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648" w:type="dxa"/>
            <w:shd w:val="clear" w:color="auto" w:fill="auto"/>
          </w:tcPr>
          <w:p w14:paraId="5C1B9FCC" w14:textId="77777777" w:rsidR="00414747" w:rsidRPr="003438BB" w:rsidRDefault="00414747" w:rsidP="00FF5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00" w:type="dxa"/>
            <w:shd w:val="clear" w:color="auto" w:fill="auto"/>
          </w:tcPr>
          <w:p w14:paraId="2ACE4B93" w14:textId="77777777" w:rsidR="00414747" w:rsidRPr="003438BB" w:rsidRDefault="00414747" w:rsidP="00FF5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414747" w:rsidRPr="003438BB" w14:paraId="0D7F75F9" w14:textId="77777777" w:rsidTr="00FF508D">
        <w:tc>
          <w:tcPr>
            <w:tcW w:w="540" w:type="dxa"/>
            <w:shd w:val="clear" w:color="auto" w:fill="auto"/>
          </w:tcPr>
          <w:p w14:paraId="7DBFD2E6" w14:textId="77777777" w:rsidR="00414747" w:rsidRPr="003438BB" w:rsidRDefault="00414747" w:rsidP="00FF50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</w:tcPr>
          <w:p w14:paraId="430AABCE" w14:textId="77777777" w:rsidR="00414747" w:rsidRPr="003438BB" w:rsidRDefault="00414747" w:rsidP="00FF50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6DC732" w14:textId="77777777" w:rsidR="00414747" w:rsidRPr="003438BB" w:rsidRDefault="00414747" w:rsidP="00FF50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DD9CC2" w14:textId="77777777" w:rsidR="00414747" w:rsidRDefault="00414747"/>
    <w:p w14:paraId="69D3AD5E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FECHA DE LA SOLICITUD  </w:t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  <w:t xml:space="preserve">                </w:t>
      </w:r>
    </w:p>
    <w:p w14:paraId="78AEE8C1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69242CBF" w14:textId="77777777" w:rsidR="00414747" w:rsidRDefault="00414747" w:rsidP="00414747">
      <w:pPr>
        <w:rPr>
          <w:rFonts w:ascii="Arial" w:hAnsi="Arial" w:cs="Arial"/>
          <w:sz w:val="20"/>
          <w:szCs w:val="20"/>
        </w:rPr>
      </w:pPr>
    </w:p>
    <w:p w14:paraId="2BD58650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RESOLUCION </w:t>
      </w:r>
      <w:r>
        <w:rPr>
          <w:rFonts w:ascii="Arial" w:hAnsi="Arial" w:cs="Arial"/>
          <w:sz w:val="20"/>
          <w:szCs w:val="20"/>
        </w:rPr>
        <w:t xml:space="preserve">COMPENSATORIO </w:t>
      </w:r>
      <w:r w:rsidRPr="003438BB">
        <w:rPr>
          <w:rFonts w:ascii="Arial" w:hAnsi="Arial" w:cs="Arial"/>
          <w:sz w:val="20"/>
          <w:szCs w:val="20"/>
        </w:rPr>
        <w:t>No.</w:t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  <w:t>__________________________________</w:t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</w:r>
      <w:r w:rsidRPr="003438BB">
        <w:rPr>
          <w:rFonts w:ascii="Arial" w:hAnsi="Arial" w:cs="Arial"/>
          <w:sz w:val="20"/>
          <w:szCs w:val="20"/>
        </w:rPr>
        <w:tab/>
      </w:r>
    </w:p>
    <w:p w14:paraId="398E6642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7354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48"/>
        <w:gridCol w:w="900"/>
      </w:tblGrid>
      <w:tr w:rsidR="00414747" w:rsidRPr="003438BB" w14:paraId="168FAA5F" w14:textId="77777777" w:rsidTr="00414747">
        <w:tc>
          <w:tcPr>
            <w:tcW w:w="540" w:type="dxa"/>
            <w:shd w:val="clear" w:color="auto" w:fill="auto"/>
          </w:tcPr>
          <w:p w14:paraId="26F5B87C" w14:textId="77777777" w:rsidR="00414747" w:rsidRPr="003438BB" w:rsidRDefault="00414747" w:rsidP="00414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648" w:type="dxa"/>
            <w:shd w:val="clear" w:color="auto" w:fill="auto"/>
          </w:tcPr>
          <w:p w14:paraId="3BB343F7" w14:textId="77777777" w:rsidR="00414747" w:rsidRPr="003438BB" w:rsidRDefault="00414747" w:rsidP="00414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00" w:type="dxa"/>
            <w:shd w:val="clear" w:color="auto" w:fill="auto"/>
          </w:tcPr>
          <w:p w14:paraId="6743292E" w14:textId="77777777" w:rsidR="00414747" w:rsidRPr="003438BB" w:rsidRDefault="00414747" w:rsidP="00414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414747" w:rsidRPr="003438BB" w14:paraId="21B31E64" w14:textId="77777777" w:rsidTr="00414747">
        <w:tc>
          <w:tcPr>
            <w:tcW w:w="540" w:type="dxa"/>
            <w:shd w:val="clear" w:color="auto" w:fill="auto"/>
          </w:tcPr>
          <w:p w14:paraId="2087BE21" w14:textId="77777777" w:rsidR="00414747" w:rsidRPr="003438BB" w:rsidRDefault="00414747" w:rsidP="00414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</w:tcPr>
          <w:p w14:paraId="1295B3A2" w14:textId="77777777" w:rsidR="00414747" w:rsidRPr="003438BB" w:rsidRDefault="00414747" w:rsidP="004147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41917CF" w14:textId="77777777" w:rsidR="00414747" w:rsidRPr="003438BB" w:rsidRDefault="00414747" w:rsidP="004147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1B306" w14:textId="77777777" w:rsidR="00414747" w:rsidRDefault="00414747" w:rsidP="00414747">
      <w:pPr>
        <w:rPr>
          <w:rFonts w:ascii="Arial" w:hAnsi="Arial" w:cs="Arial"/>
          <w:sz w:val="20"/>
          <w:szCs w:val="20"/>
        </w:rPr>
      </w:pPr>
    </w:p>
    <w:p w14:paraId="295DDF13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FECHA DE LA RESOLUCIÓN DE TIEMPO </w:t>
      </w:r>
      <w:bookmarkStart w:id="0" w:name="_GoBack"/>
      <w:bookmarkEnd w:id="0"/>
      <w:r w:rsidRPr="003438BB">
        <w:rPr>
          <w:rFonts w:ascii="Arial" w:hAnsi="Arial" w:cs="Arial"/>
          <w:sz w:val="20"/>
          <w:szCs w:val="20"/>
        </w:rPr>
        <w:t xml:space="preserve">COMPENSATORIO </w:t>
      </w:r>
    </w:p>
    <w:p w14:paraId="114392FA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7351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48"/>
        <w:gridCol w:w="900"/>
      </w:tblGrid>
      <w:tr w:rsidR="00414747" w:rsidRPr="003438BB" w14:paraId="59F4C59A" w14:textId="77777777" w:rsidTr="00D27CFA">
        <w:tc>
          <w:tcPr>
            <w:tcW w:w="540" w:type="dxa"/>
            <w:shd w:val="clear" w:color="auto" w:fill="auto"/>
          </w:tcPr>
          <w:p w14:paraId="686A47B3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648" w:type="dxa"/>
            <w:shd w:val="clear" w:color="auto" w:fill="auto"/>
          </w:tcPr>
          <w:p w14:paraId="504D97C9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00" w:type="dxa"/>
            <w:shd w:val="clear" w:color="auto" w:fill="auto"/>
          </w:tcPr>
          <w:p w14:paraId="4BC4DA3A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414747" w:rsidRPr="003438BB" w14:paraId="73A5DEB9" w14:textId="77777777" w:rsidTr="00D27CFA">
        <w:tc>
          <w:tcPr>
            <w:tcW w:w="540" w:type="dxa"/>
            <w:shd w:val="clear" w:color="auto" w:fill="auto"/>
          </w:tcPr>
          <w:p w14:paraId="1E4D7951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</w:tcPr>
          <w:p w14:paraId="1D33E022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A2A4BAB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E45DC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64AADD10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>FECHA DE INICIO DEL COMPENSATORIO</w:t>
      </w:r>
    </w:p>
    <w:p w14:paraId="09EFAE58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4B001F4A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7366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48"/>
        <w:gridCol w:w="900"/>
      </w:tblGrid>
      <w:tr w:rsidR="00414747" w:rsidRPr="003438BB" w14:paraId="01E7918E" w14:textId="77777777" w:rsidTr="00D27CFA">
        <w:tc>
          <w:tcPr>
            <w:tcW w:w="540" w:type="dxa"/>
            <w:shd w:val="clear" w:color="auto" w:fill="auto"/>
          </w:tcPr>
          <w:p w14:paraId="5EBD31FF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648" w:type="dxa"/>
            <w:shd w:val="clear" w:color="auto" w:fill="auto"/>
          </w:tcPr>
          <w:p w14:paraId="1B33F4DB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00" w:type="dxa"/>
            <w:shd w:val="clear" w:color="auto" w:fill="auto"/>
          </w:tcPr>
          <w:p w14:paraId="33453AA5" w14:textId="77777777" w:rsidR="00414747" w:rsidRPr="003438BB" w:rsidRDefault="00414747" w:rsidP="00D27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BB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414747" w:rsidRPr="003438BB" w14:paraId="44F571A6" w14:textId="77777777" w:rsidTr="00D27CFA">
        <w:tc>
          <w:tcPr>
            <w:tcW w:w="540" w:type="dxa"/>
            <w:shd w:val="clear" w:color="auto" w:fill="auto"/>
          </w:tcPr>
          <w:p w14:paraId="2BC79E3F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shd w:val="clear" w:color="auto" w:fill="auto"/>
          </w:tcPr>
          <w:p w14:paraId="240EB06E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29338C3" w14:textId="77777777" w:rsidR="00414747" w:rsidRPr="003438BB" w:rsidRDefault="00414747" w:rsidP="00D27C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15BADC" w14:textId="71DCCD92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FECHA DE TERMINACION </w:t>
      </w:r>
      <w:r w:rsidR="00473003">
        <w:rPr>
          <w:rFonts w:ascii="Arial" w:hAnsi="Arial" w:cs="Arial"/>
          <w:sz w:val="20"/>
          <w:szCs w:val="20"/>
        </w:rPr>
        <w:t>COMPENSATORIO</w:t>
      </w:r>
    </w:p>
    <w:p w14:paraId="37AE3D53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327363DB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0FCAA613" w14:textId="77777777" w:rsidR="00414747" w:rsidRPr="003438BB" w:rsidRDefault="00414747" w:rsidP="00414747">
      <w:pPr>
        <w:outlineLvl w:val="0"/>
        <w:rPr>
          <w:rFonts w:ascii="Arial" w:hAnsi="Arial" w:cs="Arial"/>
          <w:sz w:val="20"/>
          <w:szCs w:val="20"/>
        </w:rPr>
      </w:pPr>
    </w:p>
    <w:p w14:paraId="6C51CE63" w14:textId="77777777" w:rsidR="00414747" w:rsidRPr="003438BB" w:rsidRDefault="00414747" w:rsidP="00414747">
      <w:pPr>
        <w:outlineLvl w:val="0"/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TOTAL DIAS A DISFRUTAR </w:t>
      </w:r>
      <w:r w:rsidRPr="003438B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3438BB">
        <w:rPr>
          <w:rFonts w:ascii="Arial" w:hAnsi="Arial" w:cs="Arial"/>
          <w:sz w:val="20"/>
          <w:szCs w:val="20"/>
        </w:rPr>
        <w:t>__________________________________</w:t>
      </w:r>
    </w:p>
    <w:p w14:paraId="1967A19B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37AF71AE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4AAAD7A2" w14:textId="208A65DB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Firma </w:t>
      </w:r>
      <w:r w:rsidR="00473003" w:rsidRPr="003438BB">
        <w:rPr>
          <w:rFonts w:ascii="Arial" w:hAnsi="Arial" w:cs="Arial"/>
          <w:sz w:val="20"/>
          <w:szCs w:val="20"/>
        </w:rPr>
        <w:t>funcionario</w:t>
      </w:r>
      <w:r w:rsidR="00473003">
        <w:rPr>
          <w:rFonts w:ascii="Arial" w:hAnsi="Arial" w:cs="Arial"/>
          <w:sz w:val="20"/>
          <w:szCs w:val="20"/>
        </w:rPr>
        <w:t>: _____________________________</w:t>
      </w:r>
    </w:p>
    <w:p w14:paraId="171F2C2F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21EEC1BF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Nombre funcionario __________________________           </w:t>
      </w:r>
    </w:p>
    <w:p w14:paraId="5F8B787A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0499D417" w14:textId="5FDF191C" w:rsidR="00414747" w:rsidRPr="003438BB" w:rsidRDefault="00414747" w:rsidP="00414747">
      <w:pPr>
        <w:outlineLvl w:val="0"/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>No. de c</w:t>
      </w:r>
      <w:r w:rsidR="00473003">
        <w:rPr>
          <w:rFonts w:ascii="Arial" w:hAnsi="Arial" w:cs="Arial"/>
          <w:sz w:val="20"/>
          <w:szCs w:val="20"/>
        </w:rPr>
        <w:t>é</w:t>
      </w:r>
      <w:r w:rsidRPr="003438BB">
        <w:rPr>
          <w:rFonts w:ascii="Arial" w:hAnsi="Arial" w:cs="Arial"/>
          <w:sz w:val="20"/>
          <w:szCs w:val="20"/>
        </w:rPr>
        <w:t xml:space="preserve">dula   ______________________________                     </w:t>
      </w:r>
    </w:p>
    <w:p w14:paraId="1C6A1BD2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2DBA1A3C" w14:textId="77777777" w:rsidR="00414747" w:rsidRPr="003438BB" w:rsidRDefault="00414747" w:rsidP="00414747">
      <w:pPr>
        <w:outlineLvl w:val="0"/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>Cargo_____________________________________</w:t>
      </w:r>
    </w:p>
    <w:p w14:paraId="578D4C8F" w14:textId="77777777" w:rsidR="00414747" w:rsidRPr="003438BB" w:rsidRDefault="00414747" w:rsidP="00414747">
      <w:pPr>
        <w:rPr>
          <w:rFonts w:ascii="Arial" w:hAnsi="Arial" w:cs="Arial"/>
          <w:sz w:val="20"/>
          <w:szCs w:val="20"/>
        </w:rPr>
      </w:pPr>
    </w:p>
    <w:p w14:paraId="62BEDED7" w14:textId="77777777" w:rsidR="00414747" w:rsidRDefault="00414747" w:rsidP="00414747">
      <w:pPr>
        <w:rPr>
          <w:rFonts w:ascii="Arial" w:hAnsi="Arial" w:cs="Arial"/>
          <w:sz w:val="20"/>
          <w:szCs w:val="20"/>
        </w:rPr>
      </w:pPr>
    </w:p>
    <w:p w14:paraId="4F77D697" w14:textId="3C6C73D8" w:rsidR="00414747" w:rsidRPr="003438BB" w:rsidRDefault="00BA307A" w:rsidP="00414747">
      <w:pPr>
        <w:rPr>
          <w:rFonts w:ascii="Arial" w:hAnsi="Arial" w:cs="Arial"/>
          <w:sz w:val="20"/>
          <w:szCs w:val="20"/>
        </w:rPr>
      </w:pPr>
      <w:r w:rsidRPr="003438BB">
        <w:rPr>
          <w:rFonts w:ascii="Arial" w:hAnsi="Arial" w:cs="Arial"/>
          <w:sz w:val="20"/>
          <w:szCs w:val="20"/>
        </w:rPr>
        <w:t xml:space="preserve">Firma </w:t>
      </w:r>
      <w:r w:rsidR="00473003">
        <w:rPr>
          <w:rFonts w:ascii="Arial" w:hAnsi="Arial" w:cs="Arial"/>
          <w:sz w:val="20"/>
          <w:szCs w:val="20"/>
        </w:rPr>
        <w:t xml:space="preserve">del </w:t>
      </w:r>
      <w:r>
        <w:rPr>
          <w:rFonts w:ascii="Arial" w:hAnsi="Arial" w:cs="Arial"/>
          <w:sz w:val="20"/>
          <w:szCs w:val="20"/>
        </w:rPr>
        <w:t>jefe</w:t>
      </w:r>
      <w:r w:rsidR="0047300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Inmediato: _</w:t>
      </w:r>
      <w:r w:rsidR="00473003">
        <w:rPr>
          <w:rFonts w:ascii="Arial" w:hAnsi="Arial" w:cs="Arial"/>
          <w:sz w:val="20"/>
          <w:szCs w:val="20"/>
        </w:rPr>
        <w:t>____________________________</w:t>
      </w:r>
    </w:p>
    <w:p w14:paraId="73552F05" w14:textId="77777777" w:rsidR="00473003" w:rsidRDefault="00473003" w:rsidP="00414747">
      <w:pPr>
        <w:outlineLvl w:val="0"/>
        <w:rPr>
          <w:rFonts w:ascii="Arial" w:hAnsi="Arial" w:cs="Arial"/>
          <w:sz w:val="20"/>
          <w:szCs w:val="20"/>
        </w:rPr>
      </w:pPr>
    </w:p>
    <w:p w14:paraId="43AED12A" w14:textId="0DBDDE67" w:rsidR="00414747" w:rsidRPr="003438BB" w:rsidRDefault="00BA307A" w:rsidP="00414747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</w:t>
      </w:r>
      <w:r w:rsidR="00473003">
        <w:rPr>
          <w:rFonts w:ascii="Arial" w:hAnsi="Arial" w:cs="Arial"/>
          <w:sz w:val="20"/>
          <w:szCs w:val="20"/>
        </w:rPr>
        <w:t xml:space="preserve">de </w:t>
      </w:r>
      <w:r w:rsidRPr="003438BB">
        <w:rPr>
          <w:rFonts w:ascii="Arial" w:hAnsi="Arial" w:cs="Arial"/>
          <w:sz w:val="20"/>
          <w:szCs w:val="20"/>
        </w:rPr>
        <w:t>jefe</w:t>
      </w:r>
      <w:r w:rsidR="00414747" w:rsidRPr="003438BB">
        <w:rPr>
          <w:rFonts w:ascii="Arial" w:hAnsi="Arial" w:cs="Arial"/>
          <w:sz w:val="20"/>
          <w:szCs w:val="20"/>
        </w:rPr>
        <w:t xml:space="preserve"> Inmediato</w:t>
      </w:r>
      <w:r w:rsidR="00473003">
        <w:rPr>
          <w:rFonts w:ascii="Arial" w:hAnsi="Arial" w:cs="Arial"/>
          <w:sz w:val="20"/>
          <w:szCs w:val="20"/>
        </w:rPr>
        <w:t>_______________________________</w:t>
      </w:r>
    </w:p>
    <w:p w14:paraId="249B0643" w14:textId="77777777" w:rsidR="00414747" w:rsidRPr="00C7655D" w:rsidRDefault="00414747" w:rsidP="00414747">
      <w:pPr>
        <w:outlineLvl w:val="0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AAC8B" wp14:editId="779A3EB6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2857500" cy="702945"/>
                <wp:effectExtent l="0" t="0" r="19050" b="2095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137F4" w14:textId="77777777" w:rsidR="00414747" w:rsidRPr="00473003" w:rsidRDefault="00414747" w:rsidP="0041474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91C86AD" w14:textId="77777777" w:rsidR="00414747" w:rsidRPr="00473003" w:rsidRDefault="00414747" w:rsidP="0041474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Aprobado__________________________</w:t>
                            </w:r>
                          </w:p>
                          <w:p w14:paraId="76675836" w14:textId="2C359079" w:rsidR="00414747" w:rsidRPr="00473003" w:rsidRDefault="00414747" w:rsidP="0041474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Funcionario Responsable </w:t>
                            </w:r>
                            <w:r w:rsidR="009E2F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Gestión </w:t>
                            </w:r>
                            <w:r w:rsidRPr="004730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Human</w:t>
                            </w:r>
                            <w:r w:rsidR="009E2F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a o </w:t>
                            </w:r>
                            <w:r w:rsidR="00BB3E5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delegado</w:t>
                            </w:r>
                            <w:r w:rsidR="009E2FA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(Regional)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AAC8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0;margin-top:13.55pt;width:225pt;height:55.3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">
                <v:textbox>
                  <w:txbxContent>
                    <w:p w14:paraId="779137F4" w14:textId="77777777" w:rsidR="00414747" w:rsidRPr="00473003" w:rsidRDefault="00414747" w:rsidP="0041474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91C86AD" w14:textId="77777777" w:rsidR="00414747" w:rsidRPr="00473003" w:rsidRDefault="00414747" w:rsidP="0041474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73003">
                        <w:rPr>
                          <w:rFonts w:ascii="Arial" w:hAnsi="Arial" w:cs="Arial"/>
                          <w:sz w:val="20"/>
                          <w:szCs w:val="20"/>
                        </w:rPr>
                        <w:t>Aprobado__________________________</w:t>
                      </w:r>
                    </w:p>
                    <w:p w14:paraId="76675836" w14:textId="2C359079" w:rsidR="00414747" w:rsidRPr="00473003" w:rsidRDefault="00414747" w:rsidP="0041474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730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Funcionario Responsable </w:t>
                      </w:r>
                      <w:r w:rsidR="009E2F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Gestión </w:t>
                      </w:r>
                      <w:r w:rsidRPr="00473003">
                        <w:rPr>
                          <w:rFonts w:ascii="Arial" w:hAnsi="Arial" w:cs="Arial"/>
                          <w:sz w:val="20"/>
                          <w:szCs w:val="20"/>
                        </w:rPr>
                        <w:t>Human</w:t>
                      </w:r>
                      <w:r w:rsidR="009E2F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a o </w:t>
                      </w:r>
                      <w:r w:rsidR="00BB3E5F">
                        <w:rPr>
                          <w:rFonts w:ascii="Arial" w:hAnsi="Arial" w:cs="Arial"/>
                          <w:sz w:val="20"/>
                          <w:szCs w:val="20"/>
                        </w:rPr>
                        <w:t>delegado</w:t>
                      </w:r>
                      <w:r w:rsidR="009E2FA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(Regional)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B006C0" w14:textId="77777777" w:rsidR="00414747" w:rsidRPr="00C7655D" w:rsidRDefault="004577D8" w:rsidP="00414747"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C9DB0" wp14:editId="29F1F5CE">
                <wp:simplePos x="0" y="0"/>
                <wp:positionH relativeFrom="margin">
                  <wp:posOffset>3154680</wp:posOffset>
                </wp:positionH>
                <wp:positionV relativeFrom="paragraph">
                  <wp:posOffset>12862</wp:posOffset>
                </wp:positionV>
                <wp:extent cx="2390775" cy="693420"/>
                <wp:effectExtent l="0" t="0" r="28575" b="11430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D65E4" w14:textId="77777777" w:rsidR="00414747" w:rsidRPr="00473003" w:rsidRDefault="004577D8" w:rsidP="0041474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</w:t>
                            </w:r>
                            <w:r w:rsidR="00414747" w:rsidRPr="0047300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Fecha Registro Novedad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40"/>
                              <w:gridCol w:w="648"/>
                              <w:gridCol w:w="900"/>
                            </w:tblGrid>
                            <w:tr w:rsidR="00414747" w:rsidRPr="00473003" w14:paraId="14262F9D" w14:textId="77777777" w:rsidTr="00473003">
                              <w:trPr>
                                <w:jc w:val="center"/>
                              </w:trPr>
                              <w:tc>
                                <w:tcPr>
                                  <w:tcW w:w="540" w:type="dxa"/>
                                  <w:shd w:val="clear" w:color="auto" w:fill="auto"/>
                                </w:tcPr>
                                <w:p w14:paraId="718AD5A9" w14:textId="77777777" w:rsidR="00414747" w:rsidRPr="00473003" w:rsidRDefault="00414747" w:rsidP="00AC1AA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473003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  <w:shd w:val="clear" w:color="auto" w:fill="auto"/>
                                </w:tcPr>
                                <w:p w14:paraId="7633A708" w14:textId="77777777" w:rsidR="00414747" w:rsidRPr="00473003" w:rsidRDefault="00414747" w:rsidP="00AC1AA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473003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369BDAD0" w14:textId="77777777" w:rsidR="00414747" w:rsidRPr="00473003" w:rsidRDefault="00414747" w:rsidP="00AC1AA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 w:rsidRPr="00473003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414747" w:rsidRPr="00473003" w14:paraId="0ADA7C6A" w14:textId="77777777" w:rsidTr="00473003">
                              <w:trPr>
                                <w:jc w:val="center"/>
                              </w:trPr>
                              <w:tc>
                                <w:tcPr>
                                  <w:tcW w:w="540" w:type="dxa"/>
                                  <w:shd w:val="clear" w:color="auto" w:fill="auto"/>
                                </w:tcPr>
                                <w:p w14:paraId="17FD498B" w14:textId="77777777" w:rsidR="00414747" w:rsidRPr="00473003" w:rsidRDefault="00414747" w:rsidP="00AC1AA6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8" w:type="dxa"/>
                                  <w:shd w:val="clear" w:color="auto" w:fill="auto"/>
                                </w:tcPr>
                                <w:p w14:paraId="6AFB131D" w14:textId="77777777" w:rsidR="00414747" w:rsidRPr="00473003" w:rsidRDefault="00414747" w:rsidP="00AC1AA6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3D193386" w14:textId="77777777" w:rsidR="00414747" w:rsidRPr="00473003" w:rsidRDefault="00414747" w:rsidP="00AC1AA6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E3B516" w14:textId="77777777" w:rsidR="00414747" w:rsidRPr="00473003" w:rsidRDefault="00414747" w:rsidP="0041474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C9DB0" id="Text Box 25" o:spid="_x0000_s1027" type="#_x0000_t202" style="position:absolute;margin-left:248.4pt;margin-top:1pt;width:188.25pt;height:54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">
                <v:textbox>
                  <w:txbxContent>
                    <w:p w14:paraId="5E8D65E4" w14:textId="77777777" w:rsidR="00414747" w:rsidRPr="00473003" w:rsidRDefault="004577D8" w:rsidP="0041474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7300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   </w:t>
                      </w:r>
                      <w:r w:rsidR="00414747" w:rsidRPr="00473003">
                        <w:rPr>
                          <w:rFonts w:ascii="Arial" w:hAnsi="Arial" w:cs="Arial"/>
                          <w:sz w:val="22"/>
                          <w:szCs w:val="22"/>
                        </w:rPr>
                        <w:t>Fecha Registro Novedad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40"/>
                        <w:gridCol w:w="648"/>
                        <w:gridCol w:w="900"/>
                      </w:tblGrid>
                      <w:tr w:rsidR="00414747" w:rsidRPr="00473003" w14:paraId="14262F9D" w14:textId="77777777" w:rsidTr="00473003">
                        <w:trPr>
                          <w:jc w:val="center"/>
                        </w:trPr>
                        <w:tc>
                          <w:tcPr>
                            <w:tcW w:w="540" w:type="dxa"/>
                            <w:shd w:val="clear" w:color="auto" w:fill="auto"/>
                          </w:tcPr>
                          <w:p w14:paraId="718AD5A9" w14:textId="77777777" w:rsidR="00414747" w:rsidRPr="00473003" w:rsidRDefault="00414747" w:rsidP="00AC1A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648" w:type="dxa"/>
                            <w:shd w:val="clear" w:color="auto" w:fill="auto"/>
                          </w:tcPr>
                          <w:p w14:paraId="7633A708" w14:textId="77777777" w:rsidR="00414747" w:rsidRPr="00473003" w:rsidRDefault="00414747" w:rsidP="00AC1A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369BDAD0" w14:textId="77777777" w:rsidR="00414747" w:rsidRPr="00473003" w:rsidRDefault="00414747" w:rsidP="00AC1A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7300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c>
                      </w:tr>
                      <w:tr w:rsidR="00414747" w:rsidRPr="00473003" w14:paraId="0ADA7C6A" w14:textId="77777777" w:rsidTr="00473003">
                        <w:trPr>
                          <w:jc w:val="center"/>
                        </w:trPr>
                        <w:tc>
                          <w:tcPr>
                            <w:tcW w:w="540" w:type="dxa"/>
                            <w:shd w:val="clear" w:color="auto" w:fill="auto"/>
                          </w:tcPr>
                          <w:p w14:paraId="17FD498B" w14:textId="77777777" w:rsidR="00414747" w:rsidRPr="00473003" w:rsidRDefault="00414747" w:rsidP="00AC1A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48" w:type="dxa"/>
                            <w:shd w:val="clear" w:color="auto" w:fill="auto"/>
                          </w:tcPr>
                          <w:p w14:paraId="6AFB131D" w14:textId="77777777" w:rsidR="00414747" w:rsidRPr="00473003" w:rsidRDefault="00414747" w:rsidP="00AC1A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3D193386" w14:textId="77777777" w:rsidR="00414747" w:rsidRPr="00473003" w:rsidRDefault="00414747" w:rsidP="00AC1A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7AE3B516" w14:textId="77777777" w:rsidR="00414747" w:rsidRPr="00473003" w:rsidRDefault="00414747" w:rsidP="0041474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A7113E" w14:textId="77777777" w:rsidR="00414747" w:rsidRDefault="00414747" w:rsidP="00414747">
      <w:pPr>
        <w:rPr>
          <w:b/>
        </w:rPr>
      </w:pPr>
    </w:p>
    <w:p w14:paraId="004D41EE" w14:textId="77777777" w:rsidR="00414747" w:rsidRPr="00C7655D" w:rsidRDefault="00414747" w:rsidP="00414747"/>
    <w:p w14:paraId="2EE70919" w14:textId="77777777" w:rsidR="00414747" w:rsidRDefault="00414747" w:rsidP="00414747">
      <w:pPr>
        <w:tabs>
          <w:tab w:val="left" w:pos="4320"/>
          <w:tab w:val="left" w:pos="4860"/>
          <w:tab w:val="left" w:pos="5220"/>
        </w:tabs>
        <w:outlineLvl w:val="0"/>
      </w:pPr>
    </w:p>
    <w:p w14:paraId="7054E26A" w14:textId="77777777" w:rsidR="00414747" w:rsidRDefault="00414747" w:rsidP="00414747">
      <w:pPr>
        <w:tabs>
          <w:tab w:val="left" w:pos="4320"/>
          <w:tab w:val="left" w:pos="4860"/>
          <w:tab w:val="left" w:pos="5220"/>
        </w:tabs>
        <w:outlineLvl w:val="0"/>
      </w:pPr>
    </w:p>
    <w:p w14:paraId="037EFF09" w14:textId="77777777" w:rsidR="00414747" w:rsidRDefault="00414747" w:rsidP="00414747">
      <w:pPr>
        <w:tabs>
          <w:tab w:val="left" w:pos="4320"/>
          <w:tab w:val="left" w:pos="4860"/>
          <w:tab w:val="left" w:pos="5220"/>
        </w:tabs>
        <w:outlineLvl w:val="0"/>
      </w:pPr>
      <w:r w:rsidRPr="00473003">
        <w:rPr>
          <w:rFonts w:ascii="Arial" w:hAnsi="Arial" w:cs="Arial"/>
        </w:rPr>
        <w:t xml:space="preserve">OBSERVACIONES: </w:t>
      </w:r>
      <w:r>
        <w:t>_________________________________________________________________________</w:t>
      </w:r>
    </w:p>
    <w:p w14:paraId="3A0ABFEE" w14:textId="77777777" w:rsidR="00414747" w:rsidRDefault="00414747" w:rsidP="00414747">
      <w:pPr>
        <w:tabs>
          <w:tab w:val="left" w:pos="4320"/>
          <w:tab w:val="left" w:pos="4860"/>
          <w:tab w:val="left" w:pos="5220"/>
        </w:tabs>
        <w:outlineLvl w:val="0"/>
      </w:pPr>
      <w:r>
        <w:t>_______________________________________________________________________</w:t>
      </w:r>
      <w:r w:rsidR="003C1136">
        <w:t>_________________________________________________________________________</w:t>
      </w:r>
      <w:r>
        <w:t>__</w:t>
      </w:r>
    </w:p>
    <w:sectPr w:rsidR="00414747" w:rsidSect="003C1136">
      <w:footerReference w:type="default" r:id="rId8"/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B623E" w14:textId="77777777" w:rsidR="00B12874" w:rsidRDefault="00B12874" w:rsidP="00414747">
      <w:r>
        <w:separator/>
      </w:r>
    </w:p>
  </w:endnote>
  <w:endnote w:type="continuationSeparator" w:id="0">
    <w:p w14:paraId="119495E8" w14:textId="77777777" w:rsidR="00B12874" w:rsidRDefault="00B12874" w:rsidP="0041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5ECFB" w14:textId="77777777" w:rsidR="00414747" w:rsidRPr="00414747" w:rsidRDefault="00414747">
    <w:pPr>
      <w:pStyle w:val="Piedepgina"/>
      <w:jc w:val="center"/>
      <w:rPr>
        <w:rFonts w:ascii="Arial" w:hAnsi="Arial" w:cs="Arial"/>
        <w:color w:val="5B9BD5" w:themeColor="accent1"/>
        <w:sz w:val="16"/>
        <w:szCs w:val="16"/>
      </w:rPr>
    </w:pPr>
    <w:r>
      <w:rPr>
        <w:color w:val="5B9BD5" w:themeColor="accent1"/>
      </w:rPr>
      <w:t xml:space="preserve">                                                                                                                             </w:t>
    </w:r>
    <w:r w:rsidRPr="00414747">
      <w:rPr>
        <w:rFonts w:ascii="Arial" w:hAnsi="Arial" w:cs="Arial"/>
        <w:sz w:val="16"/>
        <w:szCs w:val="16"/>
      </w:rPr>
      <w:t xml:space="preserve">Página </w:t>
    </w:r>
    <w:r w:rsidRPr="00414747">
      <w:rPr>
        <w:rFonts w:ascii="Arial" w:hAnsi="Arial" w:cs="Arial"/>
        <w:sz w:val="16"/>
        <w:szCs w:val="16"/>
      </w:rPr>
      <w:fldChar w:fldCharType="begin"/>
    </w:r>
    <w:r w:rsidRPr="00414747">
      <w:rPr>
        <w:rFonts w:ascii="Arial" w:hAnsi="Arial" w:cs="Arial"/>
        <w:sz w:val="16"/>
        <w:szCs w:val="16"/>
      </w:rPr>
      <w:instrText>PAGE  \* Arabic  \* MERGEFORMAT</w:instrText>
    </w:r>
    <w:r w:rsidRPr="00414747">
      <w:rPr>
        <w:rFonts w:ascii="Arial" w:hAnsi="Arial" w:cs="Arial"/>
        <w:sz w:val="16"/>
        <w:szCs w:val="16"/>
      </w:rPr>
      <w:fldChar w:fldCharType="separate"/>
    </w:r>
    <w:r w:rsidR="00184DC7">
      <w:rPr>
        <w:rFonts w:ascii="Arial" w:hAnsi="Arial" w:cs="Arial"/>
        <w:noProof/>
        <w:sz w:val="16"/>
        <w:szCs w:val="16"/>
      </w:rPr>
      <w:t>1</w:t>
    </w:r>
    <w:r w:rsidRPr="00414747">
      <w:rPr>
        <w:rFonts w:ascii="Arial" w:hAnsi="Arial" w:cs="Arial"/>
        <w:sz w:val="16"/>
        <w:szCs w:val="16"/>
      </w:rPr>
      <w:fldChar w:fldCharType="end"/>
    </w:r>
    <w:r w:rsidRPr="00414747">
      <w:rPr>
        <w:rFonts w:ascii="Arial" w:hAnsi="Arial" w:cs="Arial"/>
        <w:sz w:val="16"/>
        <w:szCs w:val="16"/>
      </w:rPr>
      <w:t xml:space="preserve"> de </w:t>
    </w:r>
    <w:r w:rsidRPr="00414747">
      <w:rPr>
        <w:rFonts w:ascii="Arial" w:hAnsi="Arial" w:cs="Arial"/>
        <w:sz w:val="16"/>
        <w:szCs w:val="16"/>
      </w:rPr>
      <w:fldChar w:fldCharType="begin"/>
    </w:r>
    <w:r w:rsidRPr="00414747">
      <w:rPr>
        <w:rFonts w:ascii="Arial" w:hAnsi="Arial" w:cs="Arial"/>
        <w:sz w:val="16"/>
        <w:szCs w:val="16"/>
      </w:rPr>
      <w:instrText>NUMPAGES  \* Arabic  \* MERGEFORMAT</w:instrText>
    </w:r>
    <w:r w:rsidRPr="00414747">
      <w:rPr>
        <w:rFonts w:ascii="Arial" w:hAnsi="Arial" w:cs="Arial"/>
        <w:sz w:val="16"/>
        <w:szCs w:val="16"/>
      </w:rPr>
      <w:fldChar w:fldCharType="separate"/>
    </w:r>
    <w:r w:rsidR="00184DC7">
      <w:rPr>
        <w:rFonts w:ascii="Arial" w:hAnsi="Arial" w:cs="Arial"/>
        <w:noProof/>
        <w:sz w:val="16"/>
        <w:szCs w:val="16"/>
      </w:rPr>
      <w:t>1</w:t>
    </w:r>
    <w:r w:rsidRPr="00414747">
      <w:rPr>
        <w:rFonts w:ascii="Arial" w:hAnsi="Arial" w:cs="Arial"/>
        <w:sz w:val="16"/>
        <w:szCs w:val="16"/>
      </w:rPr>
      <w:fldChar w:fldCharType="end"/>
    </w:r>
  </w:p>
  <w:p w14:paraId="1D814A07" w14:textId="77777777" w:rsidR="00414747" w:rsidRDefault="004147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1C29E" w14:textId="77777777" w:rsidR="00B12874" w:rsidRDefault="00B12874" w:rsidP="00414747">
      <w:r>
        <w:separator/>
      </w:r>
    </w:p>
  </w:footnote>
  <w:footnote w:type="continuationSeparator" w:id="0">
    <w:p w14:paraId="5293D33B" w14:textId="77777777" w:rsidR="00B12874" w:rsidRDefault="00B12874" w:rsidP="00414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747"/>
    <w:rsid w:val="00184DC7"/>
    <w:rsid w:val="00262B50"/>
    <w:rsid w:val="003C1136"/>
    <w:rsid w:val="00414747"/>
    <w:rsid w:val="00444B58"/>
    <w:rsid w:val="004577D8"/>
    <w:rsid w:val="00473003"/>
    <w:rsid w:val="006C3592"/>
    <w:rsid w:val="00754362"/>
    <w:rsid w:val="0078591C"/>
    <w:rsid w:val="00991D21"/>
    <w:rsid w:val="009E2FA4"/>
    <w:rsid w:val="00B12874"/>
    <w:rsid w:val="00BA307A"/>
    <w:rsid w:val="00BB3E5F"/>
    <w:rsid w:val="00D77F3E"/>
    <w:rsid w:val="00EE737E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156B"/>
  <w15:chartTrackingRefBased/>
  <w15:docId w15:val="{C7FEE5F7-65B5-4C6D-A0B8-4600642D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14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1"/>
    <w:basedOn w:val="Normal"/>
    <w:link w:val="EncabezadoCar"/>
    <w:uiPriority w:val="99"/>
    <w:rsid w:val="00414747"/>
    <w:pPr>
      <w:tabs>
        <w:tab w:val="center" w:pos="4252"/>
        <w:tab w:val="right" w:pos="8504"/>
      </w:tabs>
    </w:pPr>
    <w:rPr>
      <w:rFonts w:ascii="Tahoma" w:hAnsi="Tahoma" w:cs="Tahoma"/>
      <w:b/>
      <w:bCs/>
      <w:color w:val="000000"/>
      <w:sz w:val="28"/>
      <w:lang w:val="es-CO"/>
    </w:r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414747"/>
    <w:rPr>
      <w:rFonts w:ascii="Tahoma" w:eastAsia="Times New Roman" w:hAnsi="Tahoma" w:cs="Tahoma"/>
      <w:b/>
      <w:bCs/>
      <w:color w:val="000000"/>
      <w:sz w:val="28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1474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474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B87D-6F13-4CF7-A3D2-6928D75C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Emir Cely Solano</dc:creator>
  <cp:keywords/>
  <dc:description/>
  <cp:lastModifiedBy>Fabio Emir Cely Solano</cp:lastModifiedBy>
  <cp:revision>14</cp:revision>
  <dcterms:created xsi:type="dcterms:W3CDTF">2020-11-05T16:38:00Z</dcterms:created>
  <dcterms:modified xsi:type="dcterms:W3CDTF">2022-08-10T21:22:00Z</dcterms:modified>
</cp:coreProperties>
</file>